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2F" w:rsidRDefault="00D90B07">
      <w:r>
        <w:t xml:space="preserve">Uncool. </w:t>
      </w:r>
    </w:p>
    <w:p w:rsidR="008A1B2F" w:rsidRDefault="00D90B07">
      <w:r>
        <w:t xml:space="preserve">By </w:t>
      </w:r>
      <w:r w:rsidR="004D0A46">
        <w:t>Sarah</w:t>
      </w:r>
      <w:r>
        <w:t xml:space="preserve"> Bradley</w:t>
      </w:r>
    </w:p>
    <w:p w:rsidR="008A1B2F" w:rsidRDefault="008A1B2F"/>
    <w:p w:rsidR="008A1B2F" w:rsidRDefault="00D90B07">
      <w:pPr>
        <w:numPr>
          <w:ilvl w:val="0"/>
          <w:numId w:val="1"/>
        </w:numPr>
        <w:contextualSpacing/>
      </w:pPr>
      <w:r>
        <w:t>The first time I discovered it wasn't cool to like Nickelback, was when I said I liked them in my 6th grade church group, and the silence that followed was deafening. Since then I've learned to keep certain interest</w:t>
      </w:r>
      <w:r w:rsidR="004D0A46">
        <w:t>s</w:t>
      </w:r>
      <w:r>
        <w:t xml:space="preserve"> to myself. Which is why nobody knows abo</w:t>
      </w:r>
      <w:r>
        <w:t xml:space="preserve">ut my passion for rare and exotic floor tiles. </w:t>
      </w:r>
    </w:p>
    <w:p w:rsidR="008A1B2F" w:rsidRDefault="00D90B07">
      <w:pPr>
        <w:numPr>
          <w:ilvl w:val="0"/>
          <w:numId w:val="1"/>
        </w:numPr>
        <w:contextualSpacing/>
      </w:pPr>
      <w:r>
        <w:t xml:space="preserve"> I learned that it was not normal to have acne in the third grade, when a skinhead looking boy named Dylan called me pizza</w:t>
      </w:r>
      <w:r w:rsidR="004D0A46">
        <w:t xml:space="preserve"> face. Dylan learned that </w:t>
      </w:r>
      <w:r>
        <w:t xml:space="preserve">it felt like to get hit the nose with a disc golf. In </w:t>
      </w:r>
      <w:r>
        <w:t>secret I still hope he grew into a pill addiction.</w:t>
      </w:r>
    </w:p>
    <w:p w:rsidR="008A1B2F" w:rsidRDefault="00D90B07">
      <w:pPr>
        <w:numPr>
          <w:ilvl w:val="0"/>
          <w:numId w:val="1"/>
        </w:numPr>
        <w:contextualSpacing/>
      </w:pPr>
      <w:r>
        <w:t xml:space="preserve">I was really good at disc golf, for about three years in elementary school and junior </w:t>
      </w:r>
      <w:r w:rsidR="004D0A46">
        <w:t>high.</w:t>
      </w:r>
      <w:r>
        <w:t xml:space="preserve"> I've learned since that on the Totem pole of sports, disc golf ranks somewhere between </w:t>
      </w:r>
      <w:r w:rsidR="004D0A46">
        <w:t>amateur</w:t>
      </w:r>
      <w:r>
        <w:t xml:space="preserve"> tap dancing and p</w:t>
      </w:r>
      <w:r>
        <w:t xml:space="preserve">rofessional tickling. </w:t>
      </w:r>
    </w:p>
    <w:p w:rsidR="008A1B2F" w:rsidRDefault="00D90B07">
      <w:pPr>
        <w:numPr>
          <w:ilvl w:val="0"/>
          <w:numId w:val="1"/>
        </w:numPr>
        <w:contextualSpacing/>
      </w:pPr>
      <w:r>
        <w:t xml:space="preserve">I used to wear my </w:t>
      </w:r>
      <w:r w:rsidR="004D0A46">
        <w:t>brother’s</w:t>
      </w:r>
      <w:r>
        <w:t xml:space="preserve"> leftover hoodies </w:t>
      </w:r>
      <w:r w:rsidR="004D0A46">
        <w:t>every day</w:t>
      </w:r>
      <w:r>
        <w:t xml:space="preserve"> after he moved out. I learned it's not cool to wear the same outfit every</w:t>
      </w:r>
      <w:r w:rsidR="004D0A46">
        <w:t xml:space="preserve"> day. People assume you're poor;</w:t>
      </w:r>
      <w:r>
        <w:t xml:space="preserve"> or</w:t>
      </w:r>
      <w:r w:rsidR="004D0A46">
        <w:t>,</w:t>
      </w:r>
      <w:r>
        <w:t xml:space="preserve"> weird and poor. Most </w:t>
      </w:r>
      <w:r w:rsidR="004D0A46">
        <w:t>girls figure this out when they’re</w:t>
      </w:r>
      <w:r>
        <w:t xml:space="preserve"> 12-13</w:t>
      </w:r>
      <w:r w:rsidR="004D0A46">
        <w:t xml:space="preserve"> years old</w:t>
      </w:r>
      <w:r>
        <w:t>, and it's t</w:t>
      </w:r>
      <w:r w:rsidR="004D0A46">
        <w:t>his discovery that makes fashion start to matter; w</w:t>
      </w:r>
      <w:r>
        <w:t xml:space="preserve">hich is why all girls carry a </w:t>
      </w:r>
      <w:bookmarkStart w:id="0" w:name="_GoBack"/>
      <w:bookmarkEnd w:id="0"/>
      <w:r w:rsidR="00F94EFB">
        <w:t>deep-seated</w:t>
      </w:r>
      <w:r>
        <w:t xml:space="preserve"> fear of being spotted in the same outfit twice. </w:t>
      </w:r>
    </w:p>
    <w:p w:rsidR="008A1B2F" w:rsidRDefault="00D90B07">
      <w:pPr>
        <w:numPr>
          <w:ilvl w:val="0"/>
          <w:numId w:val="1"/>
        </w:numPr>
        <w:contextualSpacing/>
      </w:pPr>
      <w:r>
        <w:t>I learned what it was like to be fat shamed when I stripped to my underwear in my 6th grade gym class. This is the</w:t>
      </w:r>
      <w:r>
        <w:t xml:space="preserve"> logical thing to do when you change, but no one in my school was logical. T</w:t>
      </w:r>
      <w:r w:rsidR="004D0A46">
        <w:t>hey were all so ashamed of their</w:t>
      </w:r>
      <w:r>
        <w:t xml:space="preserve"> strange, new, pubescent bodies, and all changed pants first, then shirt, so they were only half naked at any given moment. I </w:t>
      </w:r>
      <w:r w:rsidR="004D0A46">
        <w:t>didn’t</w:t>
      </w:r>
      <w:r>
        <w:t xml:space="preserve"> know enough to k</w:t>
      </w:r>
      <w:r w:rsidR="004D0A46">
        <w:t>now I should be ashamed, until Rashida Michael</w:t>
      </w:r>
      <w:r>
        <w:t>s slapped my soft white stomach, and yelled “no one wants to see that shit”, and everyone thought it was hysterical. She was a regular Richard Pryor. It was completely ok to fat shame in 2007, which is why I d</w:t>
      </w:r>
      <w:r>
        <w:t>o not hope Rashida Michae</w:t>
      </w:r>
      <w:r>
        <w:t>l</w:t>
      </w:r>
      <w:r w:rsidR="004D0A46">
        <w:t>s</w:t>
      </w:r>
      <w:r>
        <w:t xml:space="preserve"> has a pill ad</w:t>
      </w:r>
      <w:r w:rsidR="004D0A46">
        <w:t>diction. I hope Rashida Michael</w:t>
      </w:r>
      <w:r>
        <w:t xml:space="preserve">s is fat. </w:t>
      </w:r>
    </w:p>
    <w:p w:rsidR="008A1B2F" w:rsidRDefault="00D90B07">
      <w:pPr>
        <w:numPr>
          <w:ilvl w:val="0"/>
          <w:numId w:val="1"/>
        </w:numPr>
        <w:contextualSpacing/>
      </w:pPr>
      <w:r>
        <w:t>I learned that I was a loser by discovering that my friends were losers. I spent one after</w:t>
      </w:r>
      <w:r w:rsidR="004D0A46">
        <w:t>noon at lunch trying to see which</w:t>
      </w:r>
      <w:r>
        <w:t xml:space="preserve"> social classes sat where. I didn't see the social </w:t>
      </w:r>
      <w:r>
        <w:t>rejects table, so I assumed my school didn't have any. I overheard my friend Maggie as she talked about different ki</w:t>
      </w:r>
      <w:r w:rsidR="004D0A46">
        <w:t>nds of reeds for her clarinets; t</w:t>
      </w:r>
      <w:r>
        <w:t xml:space="preserve">hat's when I knew. </w:t>
      </w:r>
    </w:p>
    <w:p w:rsidR="008A1B2F" w:rsidRDefault="00D90B07">
      <w:pPr>
        <w:numPr>
          <w:ilvl w:val="0"/>
          <w:numId w:val="1"/>
        </w:numPr>
        <w:contextualSpacing/>
      </w:pPr>
      <w:r>
        <w:t xml:space="preserve">I learned that weeaboos terrify me. A friend invited me over to watch anime. She was a </w:t>
      </w:r>
      <w:r>
        <w:t xml:space="preserve">full force Weeaboo, with blue hair styled in a dry frizzy bob. The anime in question was by far the most violent thing I had ever seen in my life, and it made her </w:t>
      </w:r>
      <w:r>
        <w:rPr>
          <w:b/>
        </w:rPr>
        <w:t xml:space="preserve">so happy. </w:t>
      </w:r>
      <w:r>
        <w:t>When they would rip somebody in half or raped with alien appendages, her smile woul</w:t>
      </w:r>
      <w:r>
        <w:t>d just get bigger. That's why</w:t>
      </w:r>
      <w:r w:rsidR="004D0A46">
        <w:t xml:space="preserve"> weeaboos make me uncomfortable;</w:t>
      </w:r>
      <w:r>
        <w:t xml:space="preserve"> as do exploding </w:t>
      </w:r>
      <w:r w:rsidR="004D0A46">
        <w:t>Japanese</w:t>
      </w:r>
      <w:r>
        <w:t xml:space="preserve"> girls. </w:t>
      </w:r>
    </w:p>
    <w:p w:rsidR="008A1B2F" w:rsidRDefault="00D90B07">
      <w:pPr>
        <w:numPr>
          <w:ilvl w:val="0"/>
          <w:numId w:val="1"/>
        </w:numPr>
        <w:contextualSpacing/>
      </w:pPr>
      <w:r>
        <w:t xml:space="preserve">I thought putting on eyeshadow and no mascara was a nice look for </w:t>
      </w:r>
      <w:r w:rsidR="004D0A46">
        <w:t xml:space="preserve">three straight years; </w:t>
      </w:r>
      <w:r>
        <w:t>until my drama teacher said I looked like a cancer patient. I've learne</w:t>
      </w:r>
      <w:r>
        <w:t xml:space="preserve">d that it's not </w:t>
      </w:r>
      <w:proofErr w:type="gramStart"/>
      <w:r>
        <w:t>cool</w:t>
      </w:r>
      <w:proofErr w:type="gramEnd"/>
      <w:r>
        <w:t xml:space="preserve"> to have lashes that look like dusty old spider legs.</w:t>
      </w:r>
    </w:p>
    <w:p w:rsidR="008A1B2F" w:rsidRDefault="00D90B07">
      <w:pPr>
        <w:numPr>
          <w:ilvl w:val="0"/>
          <w:numId w:val="1"/>
        </w:numPr>
        <w:contextualSpacing/>
      </w:pPr>
      <w:r>
        <w:t xml:space="preserve">I also thought it was cool to wear a lot of foundation and no powder. I've learned that doing that makes my face looked like it was dipped in mayonnaise. </w:t>
      </w:r>
    </w:p>
    <w:p w:rsidR="008A1B2F" w:rsidRDefault="00D90B07">
      <w:pPr>
        <w:numPr>
          <w:ilvl w:val="0"/>
          <w:numId w:val="1"/>
        </w:numPr>
        <w:contextualSpacing/>
      </w:pPr>
      <w:r>
        <w:t>I first learned what it was</w:t>
      </w:r>
      <w:r>
        <w:t xml:space="preserve"> like to kiss a boy when I was 19</w:t>
      </w:r>
      <w:r w:rsidR="004D0A46">
        <w:t xml:space="preserve"> years old</w:t>
      </w:r>
      <w:r>
        <w:t xml:space="preserve">. I don't like telling people that because I feel like that's weird, to be such a late </w:t>
      </w:r>
      <w:r w:rsidR="004D0A46">
        <w:t>bloomer. It feels like I got left</w:t>
      </w:r>
      <w:r>
        <w:t xml:space="preserve"> back a grade in life experiences. </w:t>
      </w:r>
    </w:p>
    <w:p w:rsidR="008A1B2F" w:rsidRDefault="00D90B07">
      <w:pPr>
        <w:numPr>
          <w:ilvl w:val="0"/>
          <w:numId w:val="1"/>
        </w:numPr>
        <w:contextualSpacing/>
      </w:pPr>
      <w:r>
        <w:lastRenderedPageBreak/>
        <w:t>I did actually get le</w:t>
      </w:r>
      <w:r w:rsidR="004D0A46">
        <w:t>f</w:t>
      </w:r>
      <w:r>
        <w:t>t back a grade. In kindergarten. I don't know h</w:t>
      </w:r>
      <w:r>
        <w:t xml:space="preserve">ow you fail </w:t>
      </w:r>
      <w:r w:rsidR="004D0A46">
        <w:t>kindergarten,</w:t>
      </w:r>
      <w:r>
        <w:t xml:space="preserve"> but I managed it.</w:t>
      </w:r>
    </w:p>
    <w:p w:rsidR="008A1B2F" w:rsidRDefault="00D90B07">
      <w:pPr>
        <w:numPr>
          <w:ilvl w:val="0"/>
          <w:numId w:val="1"/>
        </w:numPr>
        <w:contextualSpacing/>
      </w:pPr>
      <w:r>
        <w:t xml:space="preserve">When I walked into a ‘friends’ room with everyone else who had come over to visit, she put a hand on my chest and </w:t>
      </w:r>
      <w:r w:rsidR="004D0A46">
        <w:t>said,</w:t>
      </w:r>
      <w:r>
        <w:t xml:space="preserve"> “I think we have enough people”. I said that was ok, I had stuff to do anyway. I walked home a</w:t>
      </w:r>
      <w:r>
        <w:t>nd</w:t>
      </w:r>
      <w:r w:rsidR="004D0A46">
        <w:t xml:space="preserve"> spent 35 minutes listening to T</w:t>
      </w:r>
      <w:r>
        <w:t xml:space="preserve">ony </w:t>
      </w:r>
      <w:r w:rsidR="004D0A46">
        <w:t>Robbins</w:t>
      </w:r>
      <w:r>
        <w:t xml:space="preserve">, bawling my eyes out. I was the puppy, getting euthanized because it was too ugly to take home. I learned who wasn't my friend. </w:t>
      </w:r>
    </w:p>
    <w:p w:rsidR="008A1B2F" w:rsidRDefault="00D90B07">
      <w:pPr>
        <w:numPr>
          <w:ilvl w:val="0"/>
          <w:numId w:val="1"/>
        </w:numPr>
        <w:contextualSpacing/>
      </w:pPr>
      <w:r>
        <w:t xml:space="preserve">I was hard </w:t>
      </w:r>
      <w:r w:rsidR="004D0A46">
        <w:t xml:space="preserve">core goth in high school. I </w:t>
      </w:r>
      <w:r>
        <w:t>wore black lipstick and space boots to</w:t>
      </w:r>
      <w:r>
        <w:t xml:space="preserve"> my graduation and my principal looked terrified when he handed me my diploma. I learned nothing.</w:t>
      </w:r>
    </w:p>
    <w:p w:rsidR="008A1B2F" w:rsidRDefault="00D90B07">
      <w:pPr>
        <w:numPr>
          <w:ilvl w:val="0"/>
          <w:numId w:val="1"/>
        </w:numPr>
        <w:contextualSpacing/>
      </w:pPr>
      <w:r>
        <w:t>I learned that if you’re hard core goth, everyone assumes the worst. Even if you're not. Even if you're a straight edge thespian, who's really likes black fla</w:t>
      </w:r>
      <w:r>
        <w:t xml:space="preserve">g, they will assume you're up to vile shit. I learned this from the </w:t>
      </w:r>
      <w:r w:rsidR="004D0A46">
        <w:t>Madison</w:t>
      </w:r>
      <w:r>
        <w:t xml:space="preserve"> county sheriff's department </w:t>
      </w:r>
      <w:r w:rsidR="004D0A46">
        <w:t>when they pulled up next to me i</w:t>
      </w:r>
      <w:r>
        <w:t>n a parking lot and illegally searched my car. They found nothing, because I am a perpetual good noodle. Every NWA lyric</w:t>
      </w:r>
      <w:r>
        <w:t xml:space="preserve"> seethed in my brain. The cop shoved my unlawfully retained license to my chest, and said, </w:t>
      </w:r>
    </w:p>
    <w:p w:rsidR="008A1B2F" w:rsidRDefault="008A1B2F"/>
    <w:p w:rsidR="008A1B2F" w:rsidRDefault="00D90B07">
      <w:pPr>
        <w:ind w:left="720"/>
      </w:pPr>
      <w:r>
        <w:t xml:space="preserve">“I just want to let you know, you look suspicious”- </w:t>
      </w:r>
    </w:p>
    <w:p w:rsidR="008A1B2F" w:rsidRDefault="008A1B2F">
      <w:pPr>
        <w:ind w:left="720"/>
      </w:pPr>
    </w:p>
    <w:p w:rsidR="008A1B2F" w:rsidRDefault="008A1B2F">
      <w:pPr>
        <w:ind w:left="720"/>
      </w:pPr>
    </w:p>
    <w:p w:rsidR="008A1B2F" w:rsidRDefault="00D90B07">
      <w:pPr>
        <w:ind w:left="720"/>
      </w:pPr>
      <w:r>
        <w:t xml:space="preserve">What did this rebel, this outlaw, this menace to society say? </w:t>
      </w:r>
    </w:p>
    <w:p w:rsidR="008A1B2F" w:rsidRDefault="008A1B2F">
      <w:pPr>
        <w:ind w:left="720"/>
      </w:pPr>
    </w:p>
    <w:p w:rsidR="008A1B2F" w:rsidRDefault="004D0A46">
      <w:pPr>
        <w:ind w:left="720"/>
      </w:pPr>
      <w:r>
        <w:t>“</w:t>
      </w:r>
      <w:proofErr w:type="gramStart"/>
      <w:r>
        <w:t>You</w:t>
      </w:r>
      <w:r w:rsidR="00F94EFB">
        <w:t>’</w:t>
      </w:r>
      <w:r>
        <w:t>r</w:t>
      </w:r>
      <w:r w:rsidR="00F94EFB">
        <w:t>e</w:t>
      </w:r>
      <w:proofErr w:type="gramEnd"/>
      <w:r w:rsidR="00F94EFB">
        <w:t xml:space="preserve"> </w:t>
      </w:r>
      <w:r w:rsidR="00D90B07">
        <w:t>right officer, I'm sorry for bothering</w:t>
      </w:r>
      <w:r w:rsidR="00D90B07">
        <w:t xml:space="preserve"> you.</w:t>
      </w:r>
      <w:r>
        <w:t>”</w:t>
      </w:r>
    </w:p>
    <w:p w:rsidR="008A1B2F" w:rsidRDefault="008A1B2F"/>
    <w:p w:rsidR="008A1B2F" w:rsidRDefault="00D90B07">
      <w:pPr>
        <w:numPr>
          <w:ilvl w:val="0"/>
          <w:numId w:val="1"/>
        </w:numPr>
        <w:contextualSpacing/>
      </w:pPr>
      <w:r>
        <w:t xml:space="preserve">I cry very easily, and I hate it. I hate </w:t>
      </w:r>
      <w:r w:rsidR="00F94EFB">
        <w:t>it because</w:t>
      </w:r>
      <w:r>
        <w:t xml:space="preserve"> I've learned that emotions are like a </w:t>
      </w:r>
      <w:r w:rsidR="00F94EFB">
        <w:t>French press;</w:t>
      </w:r>
      <w:r>
        <w:t xml:space="preserve"> to get results, you just have to keep pushing down. They're </w:t>
      </w:r>
      <w:proofErr w:type="spellStart"/>
      <w:r>
        <w:t>gonna</w:t>
      </w:r>
      <w:proofErr w:type="spellEnd"/>
      <w:r>
        <w:t xml:space="preserve"> try and come back up, but you just. Have. To. Keep. Pushing.  </w:t>
      </w:r>
    </w:p>
    <w:p w:rsidR="008A1B2F" w:rsidRDefault="00D90B07">
      <w:pPr>
        <w:numPr>
          <w:ilvl w:val="0"/>
          <w:numId w:val="1"/>
        </w:numPr>
        <w:contextualSpacing/>
      </w:pPr>
      <w:r>
        <w:t>I am so very no</w:t>
      </w:r>
      <w:r>
        <w:t xml:space="preserve">t cool that </w:t>
      </w:r>
      <w:r w:rsidR="00F94EFB">
        <w:t xml:space="preserve">it </w:t>
      </w:r>
      <w:r>
        <w:t xml:space="preserve">is brutal. </w:t>
      </w:r>
    </w:p>
    <w:p w:rsidR="008A1B2F" w:rsidRDefault="00D90B07">
      <w:pPr>
        <w:numPr>
          <w:ilvl w:val="0"/>
          <w:numId w:val="1"/>
        </w:numPr>
        <w:contextualSpacing/>
      </w:pPr>
      <w:r>
        <w:t xml:space="preserve">I'm learning to be ok with that. </w:t>
      </w:r>
    </w:p>
    <w:sectPr w:rsidR="008A1B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845"/>
    <w:multiLevelType w:val="multilevel"/>
    <w:tmpl w:val="020E3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2F"/>
    <w:rsid w:val="004D0A46"/>
    <w:rsid w:val="008A1B2F"/>
    <w:rsid w:val="00D90B07"/>
    <w:rsid w:val="00F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DD9D5"/>
  <w15:docId w15:val="{A12038D8-6E5C-8B49-9B8F-E452E6EC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Lori-Ann Bradley</cp:lastModifiedBy>
  <cp:revision>2</cp:revision>
  <dcterms:created xsi:type="dcterms:W3CDTF">2018-08-11T16:02:00Z</dcterms:created>
  <dcterms:modified xsi:type="dcterms:W3CDTF">2018-08-11T16:02:00Z</dcterms:modified>
</cp:coreProperties>
</file>