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FB8" w:rsidRPr="00D15F65" w:rsidRDefault="00087960" w:rsidP="00D15F65">
      <w:pPr>
        <w:jc w:val="center"/>
        <w:rPr>
          <w:b/>
        </w:rPr>
      </w:pPr>
      <w:r w:rsidRPr="00D15F65">
        <w:rPr>
          <w:b/>
        </w:rPr>
        <w:t xml:space="preserve">My </w:t>
      </w:r>
      <w:r w:rsidR="00D15F65" w:rsidRPr="00D15F65">
        <w:rPr>
          <w:b/>
        </w:rPr>
        <w:t>Family Tackles the Big Questions</w:t>
      </w:r>
    </w:p>
    <w:p w:rsidR="000E6FB8" w:rsidRDefault="000E6FB8"/>
    <w:p w:rsidR="000E6FB8" w:rsidRDefault="00087960">
      <w:pPr>
        <w:rPr>
          <w:b/>
          <w:u w:val="single"/>
        </w:rPr>
      </w:pPr>
      <w:r>
        <w:rPr>
          <w:b/>
          <w:u w:val="single"/>
        </w:rPr>
        <w:t>COMPASSION: DAD</w:t>
      </w:r>
    </w:p>
    <w:p w:rsidR="00D15F65" w:rsidRDefault="00D15F65">
      <w:pPr>
        <w:rPr>
          <w:b/>
          <w:u w:val="single"/>
        </w:rPr>
      </w:pPr>
    </w:p>
    <w:p w:rsidR="000E6FB8" w:rsidRDefault="00087960">
      <w:pPr>
        <w:ind w:firstLine="720"/>
      </w:pPr>
      <w:r>
        <w:t xml:space="preserve">My dad was turning into a traffic circle when a green VW bug ran through a stop sign and almost side swiped him. My dad followed this car, riding his bumper, for five miles. The car has a sticker of Buddha on the back, and </w:t>
      </w:r>
      <w:r w:rsidR="00D15F65">
        <w:t>after a quarter hour of stewing,</w:t>
      </w:r>
      <w:r>
        <w:t xml:space="preserve"> </w:t>
      </w:r>
      <w:r>
        <w:t>my dad said</w:t>
      </w:r>
      <w:r w:rsidR="00D15F65">
        <w:t>,</w:t>
      </w:r>
    </w:p>
    <w:p w:rsidR="000E6FB8" w:rsidRDefault="000E6FB8"/>
    <w:p w:rsidR="000E6FB8" w:rsidRDefault="00D15F65">
      <w:r>
        <w:t>“These f</w:t>
      </w:r>
      <w:r w:rsidR="00087960">
        <w:t xml:space="preserve">ucking </w:t>
      </w:r>
      <w:r>
        <w:t>Buddhists” *</w:t>
      </w:r>
    </w:p>
    <w:p w:rsidR="000E6FB8" w:rsidRDefault="000E6FB8"/>
    <w:p w:rsidR="000E6FB8" w:rsidRDefault="00D15F65">
      <w:r>
        <w:t>*muster energy to correct him</w:t>
      </w:r>
    </w:p>
    <w:p w:rsidR="000E6FB8" w:rsidRDefault="00087960">
      <w:r>
        <w:t>*us</w:t>
      </w:r>
      <w:r w:rsidR="00D15F65">
        <w:t>e it to laugh uncontrollably</w:t>
      </w:r>
    </w:p>
    <w:p w:rsidR="000E6FB8" w:rsidRDefault="000E6FB8"/>
    <w:p w:rsidR="000E6FB8" w:rsidRDefault="00087960">
      <w:pPr>
        <w:rPr>
          <w:b/>
          <w:u w:val="single"/>
        </w:rPr>
      </w:pPr>
      <w:r>
        <w:rPr>
          <w:b/>
          <w:u w:val="single"/>
        </w:rPr>
        <w:t>INDEPENDENCE: MOM</w:t>
      </w:r>
    </w:p>
    <w:p w:rsidR="000E6FB8" w:rsidRDefault="000E6FB8"/>
    <w:p w:rsidR="000E6FB8" w:rsidRDefault="00087960">
      <w:pPr>
        <w:ind w:firstLine="720"/>
        <w:rPr>
          <w:b/>
          <w:u w:val="single"/>
        </w:rPr>
      </w:pPr>
      <w:r>
        <w:t xml:space="preserve">I am in the kitchen, and Mom makes my lunch likes she's mad at it. Out of nowhere she says, “Men are fucking idiots. If you want </w:t>
      </w:r>
      <w:r>
        <w:t>to do anything in this life, you better be prepared to do it yourself</w:t>
      </w:r>
      <w:r w:rsidR="00D15F65">
        <w:t xml:space="preserve">.”  </w:t>
      </w:r>
      <w:r>
        <w:t>I wonder if my mom was talking to me, or if she was just liked to think aloud, and I just happened to be there.</w:t>
      </w:r>
    </w:p>
    <w:p w:rsidR="000E6FB8" w:rsidRDefault="000E6FB8"/>
    <w:p w:rsidR="000E6FB8" w:rsidRDefault="00087960">
      <w:pPr>
        <w:rPr>
          <w:b/>
          <w:u w:val="single"/>
        </w:rPr>
      </w:pPr>
      <w:r>
        <w:rPr>
          <w:b/>
          <w:u w:val="single"/>
        </w:rPr>
        <w:t>FEMINISM: MOM</w:t>
      </w:r>
    </w:p>
    <w:p w:rsidR="000E6FB8" w:rsidRDefault="000E6FB8"/>
    <w:p w:rsidR="000E6FB8" w:rsidRDefault="00087960">
      <w:pPr>
        <w:ind w:firstLine="720"/>
      </w:pPr>
      <w:r>
        <w:t xml:space="preserve">I watched a show about </w:t>
      </w:r>
      <w:r w:rsidR="00D15F65">
        <w:t>female heart</w:t>
      </w:r>
      <w:r>
        <w:t xml:space="preserve"> attacks, and it sai</w:t>
      </w:r>
      <w:r>
        <w:t>d 80% of women don't go to the hospital when they have a heart attack, while 90%of men call an ambulance at th</w:t>
      </w:r>
      <w:r w:rsidR="00D15F65">
        <w:t>e first sign of chest pains. M</w:t>
      </w:r>
      <w:r>
        <w:t>y suspicions were that this certainly had something to do with the patriarchy, until I brought it up to my mother.</w:t>
      </w:r>
      <w:r>
        <w:t xml:space="preserve"> She interpreted it </w:t>
      </w:r>
      <w:r w:rsidR="00D15F65">
        <w:t>thusly:</w:t>
      </w:r>
      <w:r>
        <w:t xml:space="preserve"> “No, it's because men are a bunch of babies</w:t>
      </w:r>
      <w:r w:rsidR="00D15F65">
        <w:t>.”</w:t>
      </w:r>
    </w:p>
    <w:p w:rsidR="000E6FB8" w:rsidRDefault="000E6FB8">
      <w:pPr>
        <w:rPr>
          <w:b/>
          <w:u w:val="single"/>
        </w:rPr>
      </w:pPr>
    </w:p>
    <w:p w:rsidR="000E6FB8" w:rsidRDefault="00087960">
      <w:pPr>
        <w:rPr>
          <w:b/>
          <w:u w:val="single"/>
        </w:rPr>
      </w:pPr>
      <w:r>
        <w:rPr>
          <w:b/>
          <w:u w:val="single"/>
        </w:rPr>
        <w:t>SOLITUDE: JOSIAH</w:t>
      </w:r>
    </w:p>
    <w:p w:rsidR="000E6FB8" w:rsidRDefault="000E6FB8"/>
    <w:p w:rsidR="000E6FB8" w:rsidRDefault="00D15F65">
      <w:pPr>
        <w:ind w:firstLine="720"/>
      </w:pPr>
      <w:r>
        <w:t xml:space="preserve">I twist </w:t>
      </w:r>
      <w:r w:rsidR="00087960">
        <w:t xml:space="preserve">my engagement ring around my finger and Josiah keeps talking. He could </w:t>
      </w:r>
      <w:r>
        <w:t>talk through a goddamn steel girder</w:t>
      </w:r>
      <w:r w:rsidR="00087960">
        <w:t xml:space="preserve"> when he thinks he’s right. </w:t>
      </w:r>
    </w:p>
    <w:p w:rsidR="000E6FB8" w:rsidRDefault="000E6FB8"/>
    <w:p w:rsidR="000E6FB8" w:rsidRDefault="00087960">
      <w:r>
        <w:t>“I bet you can't</w:t>
      </w:r>
      <w:r>
        <w:t xml:space="preserve"> even tell me why you want to get married”</w:t>
      </w:r>
    </w:p>
    <w:p w:rsidR="000E6FB8" w:rsidRDefault="000E6FB8"/>
    <w:p w:rsidR="000E6FB8" w:rsidRDefault="00087960">
      <w:r>
        <w:t>“You know what, I don't need to tell you anything. All you need to know is that I want to do it, and I would like for you to respect that”.</w:t>
      </w:r>
    </w:p>
    <w:p w:rsidR="000E6FB8" w:rsidRDefault="000E6FB8"/>
    <w:p w:rsidR="000E6FB8" w:rsidRDefault="00087960">
      <w:r>
        <w:t>Josiah makes a smug kind of sound</w:t>
      </w:r>
      <w:r w:rsidR="00D15F65">
        <w:t>,</w:t>
      </w:r>
    </w:p>
    <w:p w:rsidR="000E6FB8" w:rsidRDefault="000E6FB8"/>
    <w:p w:rsidR="000E6FB8" w:rsidRDefault="00087960">
      <w:r>
        <w:t>“Exactly”.</w:t>
      </w:r>
    </w:p>
    <w:p w:rsidR="000E6FB8" w:rsidRDefault="000E6FB8">
      <w:pPr>
        <w:rPr>
          <w:b/>
          <w:u w:val="single"/>
        </w:rPr>
      </w:pPr>
    </w:p>
    <w:p w:rsidR="00D15F65" w:rsidRDefault="00D15F65">
      <w:pPr>
        <w:rPr>
          <w:b/>
          <w:u w:val="single"/>
        </w:rPr>
      </w:pPr>
    </w:p>
    <w:p w:rsidR="00D15F65" w:rsidRDefault="00D15F65">
      <w:pPr>
        <w:rPr>
          <w:b/>
          <w:u w:val="single"/>
        </w:rPr>
      </w:pPr>
    </w:p>
    <w:p w:rsidR="000E6FB8" w:rsidRDefault="00087960">
      <w:r>
        <w:rPr>
          <w:b/>
          <w:u w:val="single"/>
        </w:rPr>
        <w:lastRenderedPageBreak/>
        <w:t>REVENGE: JED</w:t>
      </w:r>
      <w:r>
        <w:t xml:space="preserve"> </w:t>
      </w:r>
    </w:p>
    <w:p w:rsidR="000E6FB8" w:rsidRDefault="000E6FB8"/>
    <w:p w:rsidR="000E6FB8" w:rsidRDefault="00087960">
      <w:pPr>
        <w:ind w:firstLine="720"/>
      </w:pPr>
      <w:r>
        <w:t xml:space="preserve">I have my head in my hands at the kitchen table, and Jed is raging across the living room. He is a caged tiger, all pacing, all teeth. I told Jed about The Incident, The Incident that brought me to the present. My ring is thankfully fingerless. </w:t>
      </w:r>
    </w:p>
    <w:p w:rsidR="000E6FB8" w:rsidRDefault="000E6FB8"/>
    <w:p w:rsidR="000E6FB8" w:rsidRDefault="00D15F65">
      <w:r>
        <w:t>“No!”, h</w:t>
      </w:r>
      <w:r w:rsidR="00087960">
        <w:t xml:space="preserve">e </w:t>
      </w:r>
      <w:r w:rsidR="00087960">
        <w:t>rips his arm out of my mom's grip</w:t>
      </w:r>
      <w:r>
        <w:t>,</w:t>
      </w:r>
      <w:r w:rsidR="00087960">
        <w:t xml:space="preserve"> </w:t>
      </w:r>
    </w:p>
    <w:p w:rsidR="000E6FB8" w:rsidRDefault="000E6FB8"/>
    <w:p w:rsidR="000E6FB8" w:rsidRDefault="00087960">
      <w:r>
        <w:t xml:space="preserve">“no, I don't care, I </w:t>
      </w:r>
      <w:r w:rsidR="00D15F65">
        <w:t>don’t care</w:t>
      </w:r>
      <w:r>
        <w:t xml:space="preserve"> if I go to jail. I could kill him </w:t>
      </w:r>
      <w:r>
        <w:rPr>
          <w:i/>
        </w:rPr>
        <w:t>tonight</w:t>
      </w:r>
      <w:r>
        <w:t xml:space="preserve"> and I wouldn’t lose a night's sleep over it”</w:t>
      </w:r>
    </w:p>
    <w:p w:rsidR="000E6FB8" w:rsidRDefault="000E6FB8"/>
    <w:p w:rsidR="000E6FB8" w:rsidRDefault="00087960">
      <w:pPr>
        <w:rPr>
          <w:b/>
          <w:u w:val="single"/>
        </w:rPr>
      </w:pPr>
      <w:r>
        <w:rPr>
          <w:b/>
          <w:u w:val="single"/>
        </w:rPr>
        <w:t>LOVE: MOM</w:t>
      </w:r>
    </w:p>
    <w:p w:rsidR="000E6FB8" w:rsidRDefault="00087960">
      <w:r>
        <w:rPr>
          <w:b/>
          <w:u w:val="single"/>
        </w:rPr>
        <w:t xml:space="preserve"> </w:t>
      </w:r>
    </w:p>
    <w:p w:rsidR="000E6FB8" w:rsidRDefault="00087960">
      <w:pPr>
        <w:ind w:firstLine="720"/>
      </w:pPr>
      <w:r>
        <w:t>My mom took me out for breakfast on my 22nd birthday, because she knows breakfast is my</w:t>
      </w:r>
      <w:r>
        <w:t xml:space="preserve"> favorite meal. She takes a bite of her farmers </w:t>
      </w:r>
      <w:r w:rsidR="00D15F65">
        <w:t xml:space="preserve">omelet and talks about the day I </w:t>
      </w:r>
      <w:r>
        <w:t>was born</w:t>
      </w:r>
      <w:r w:rsidR="00D15F65">
        <w:t>.</w:t>
      </w:r>
    </w:p>
    <w:p w:rsidR="000E6FB8" w:rsidRDefault="000E6FB8"/>
    <w:p w:rsidR="000E6FB8" w:rsidRDefault="00087960">
      <w:r>
        <w:t>“The church prayed for you for days. Sometimes I think that's why you never go</w:t>
      </w:r>
      <w:r w:rsidR="00D15F65">
        <w:t>t sick until you were 10 or older</w:t>
      </w:r>
      <w:r>
        <w:t xml:space="preserve">.” my mom sips her green juice. </w:t>
      </w:r>
      <w:r w:rsidR="00D15F65">
        <w:t>“all</w:t>
      </w:r>
      <w:r>
        <w:t xml:space="preserve"> </w:t>
      </w:r>
      <w:r w:rsidR="00D15F65">
        <w:t>those doctors</w:t>
      </w:r>
      <w:r>
        <w:t xml:space="preserve"> s</w:t>
      </w:r>
      <w:r w:rsidR="00D15F65">
        <w:t xml:space="preserve">aid </w:t>
      </w:r>
      <w:r>
        <w:t xml:space="preserve">both of us weren’t going to make it. That you might, </w:t>
      </w:r>
      <w:r w:rsidR="00D15F65">
        <w:t xml:space="preserve">or I might, but not both of </w:t>
      </w:r>
      <w:proofErr w:type="gramStart"/>
      <w:r w:rsidR="00D15F65">
        <w:t>us:;</w:t>
      </w:r>
      <w:proofErr w:type="gramEnd"/>
      <w:r w:rsidR="00D15F65">
        <w:t xml:space="preserve"> but, </w:t>
      </w:r>
      <w:r>
        <w:t xml:space="preserve">we made it, didn't we baby? </w:t>
      </w:r>
    </w:p>
    <w:p w:rsidR="000E6FB8" w:rsidRDefault="000E6FB8">
      <w:pPr>
        <w:rPr>
          <w:b/>
          <w:u w:val="single"/>
        </w:rPr>
      </w:pPr>
    </w:p>
    <w:p w:rsidR="000E6FB8" w:rsidRDefault="00087960">
      <w:pPr>
        <w:rPr>
          <w:b/>
          <w:u w:val="single"/>
        </w:rPr>
      </w:pPr>
      <w:r>
        <w:rPr>
          <w:b/>
          <w:u w:val="single"/>
        </w:rPr>
        <w:t>SELF-ESTEEM: MY AUNT MEGAN</w:t>
      </w:r>
    </w:p>
    <w:p w:rsidR="000E6FB8" w:rsidRDefault="000E6FB8"/>
    <w:p w:rsidR="000E6FB8" w:rsidRDefault="00087960">
      <w:pPr>
        <w:ind w:firstLine="720"/>
      </w:pPr>
      <w:r>
        <w:t>We spent Christmas with dad's family in Missouri, and Missouri is a frigid shit hole. I was 14, and the c</w:t>
      </w:r>
      <w:r>
        <w:t xml:space="preserve">ake was the only enjoyable part of the trip: because if Missouri knows one thing, it's how to make food that will help you forget you are in Missouri. I went for another slice, when I heard my Aunt Megan comment on the phone to a friend that “...and Sarah </w:t>
      </w:r>
      <w:r w:rsidR="00D15F65">
        <w:t>here</w:t>
      </w:r>
      <w:r>
        <w:t>, is as skinny as a string bean, and just went for her</w:t>
      </w:r>
      <w:r>
        <w:rPr>
          <w:i/>
        </w:rPr>
        <w:t xml:space="preserve"> third </w:t>
      </w:r>
      <w:r>
        <w:t>slice of cake.”</w:t>
      </w:r>
    </w:p>
    <w:p w:rsidR="000E6FB8" w:rsidRDefault="000E6FB8"/>
    <w:p w:rsidR="000E6FB8" w:rsidRDefault="00087960">
      <w:r>
        <w:t>Needless to say, I had a few questions.</w:t>
      </w:r>
    </w:p>
    <w:p w:rsidR="000E6FB8" w:rsidRDefault="000E6FB8"/>
    <w:p w:rsidR="000E6FB8" w:rsidRDefault="00087960">
      <w:r>
        <w:t xml:space="preserve">1: why are you talking shit? </w:t>
      </w:r>
    </w:p>
    <w:p w:rsidR="000E6FB8" w:rsidRDefault="00087960">
      <w:r>
        <w:t xml:space="preserve">2: if we're not supposed to eat them, why are you baking cakes? </w:t>
      </w:r>
    </w:p>
    <w:p w:rsidR="000E6FB8" w:rsidRDefault="00087960">
      <w:r>
        <w:t xml:space="preserve">3: Are you mad because you know I get </w:t>
      </w:r>
      <w:r>
        <w:t xml:space="preserve">to leave Missouri? </w:t>
      </w:r>
    </w:p>
    <w:p w:rsidR="000E6FB8" w:rsidRDefault="000E6FB8"/>
    <w:p w:rsidR="000E6FB8" w:rsidRDefault="00087960">
      <w:r>
        <w:rPr>
          <w:b/>
          <w:u w:val="single"/>
        </w:rPr>
        <w:t>PURPOSE: JED</w:t>
      </w:r>
      <w:r>
        <w:t xml:space="preserve"> </w:t>
      </w:r>
    </w:p>
    <w:p w:rsidR="000E6FB8" w:rsidRDefault="000E6FB8"/>
    <w:p w:rsidR="000E6FB8" w:rsidRDefault="00087960">
      <w:pPr>
        <w:ind w:firstLine="720"/>
      </w:pPr>
      <w:r>
        <w:t>“It's all a game: everything. Everything in</w:t>
      </w:r>
      <w:r w:rsidR="003966A0">
        <w:t xml:space="preserve"> life is part of a great game. T</w:t>
      </w:r>
      <w:r>
        <w:t>here are those who d</w:t>
      </w:r>
      <w:r w:rsidR="003966A0">
        <w:t xml:space="preserve">on't even know there is a game; </w:t>
      </w:r>
      <w:r>
        <w:t>this is most people, and they fail automatically. There are those who know ther</w:t>
      </w:r>
      <w:r w:rsidR="003966A0">
        <w:t>e is a game and play it poorly.   T</w:t>
      </w:r>
      <w:r>
        <w:t xml:space="preserve">here are those </w:t>
      </w:r>
      <w:r w:rsidR="003966A0">
        <w:t xml:space="preserve">who play the game decently; and, </w:t>
      </w:r>
      <w:r>
        <w:t>th</w:t>
      </w:r>
      <w:r w:rsidR="003966A0">
        <w:t xml:space="preserve">ere are those </w:t>
      </w:r>
      <w:r>
        <w:t xml:space="preserve">who play the game better than anyone. </w:t>
      </w:r>
    </w:p>
    <w:p w:rsidR="000E6FB8" w:rsidRDefault="000E6FB8">
      <w:pPr>
        <w:ind w:firstLine="720"/>
      </w:pPr>
    </w:p>
    <w:p w:rsidR="000E6FB8" w:rsidRDefault="003966A0">
      <w:r>
        <w:t>I</w:t>
      </w:r>
      <w:r w:rsidR="00087960">
        <w:t xml:space="preserve"> nod my head. </w:t>
      </w:r>
    </w:p>
    <w:p w:rsidR="000E6FB8" w:rsidRDefault="000E6FB8"/>
    <w:p w:rsidR="000E6FB8" w:rsidRDefault="00087960">
      <w:r>
        <w:lastRenderedPageBreak/>
        <w:t>“Bill Clinton, he’s a great player.</w:t>
      </w:r>
      <w:r w:rsidR="003966A0">
        <w:t xml:space="preserve"> I hate him, I think he’s evil; but, </w:t>
      </w:r>
      <w:r>
        <w:t xml:space="preserve">he plays it well. He’s from </w:t>
      </w:r>
      <w:r w:rsidR="003966A0">
        <w:t>Arkansas</w:t>
      </w:r>
      <w:r>
        <w:t xml:space="preserve">, fucking </w:t>
      </w:r>
      <w:r w:rsidR="003966A0">
        <w:t>Arkansas! N</w:t>
      </w:r>
      <w:r>
        <w:t xml:space="preserve">othing </w:t>
      </w:r>
      <w:r w:rsidR="003966A0">
        <w:t>good comes</w:t>
      </w:r>
      <w:r>
        <w:t xml:space="preserve"> out of </w:t>
      </w:r>
      <w:r w:rsidR="003966A0">
        <w:t>Arkansas</w:t>
      </w:r>
      <w:r>
        <w:t xml:space="preserve">. Even </w:t>
      </w:r>
      <w:r w:rsidR="003966A0">
        <w:t>Mississippi, mention</w:t>
      </w:r>
      <w:r>
        <w:t xml:space="preserve"> </w:t>
      </w:r>
      <w:r w:rsidR="003966A0">
        <w:t xml:space="preserve">Mississippi and </w:t>
      </w:r>
      <w:r>
        <w:t xml:space="preserve">people are like, ‘alright, I know a few cool people from </w:t>
      </w:r>
      <w:r w:rsidR="003966A0">
        <w:t xml:space="preserve">Mississippi; but, when you </w:t>
      </w:r>
      <w:r>
        <w:t xml:space="preserve">say </w:t>
      </w:r>
      <w:r w:rsidR="003966A0">
        <w:t>Arkansas</w:t>
      </w:r>
      <w:r>
        <w:t xml:space="preserve">, people just go ‘Eee, that's rough buddy’. He came out of fucking </w:t>
      </w:r>
      <w:r w:rsidR="003966A0">
        <w:t>Arkansas</w:t>
      </w:r>
      <w:r>
        <w:t>, and he becomes a</w:t>
      </w:r>
      <w:r>
        <w:t xml:space="preserve"> </w:t>
      </w:r>
      <w:r>
        <w:rPr>
          <w:i/>
        </w:rPr>
        <w:t>billionaire</w:t>
      </w:r>
      <w:r>
        <w:t>. He changed the way people approach politics. He exerted his will on the world, a</w:t>
      </w:r>
      <w:r w:rsidR="003966A0">
        <w:t>nd said ‘fuck you, it's my way’</w:t>
      </w:r>
      <w:r>
        <w:t>.</w:t>
      </w:r>
      <w:r w:rsidR="003966A0">
        <w:t>”</w:t>
      </w:r>
    </w:p>
    <w:p w:rsidR="000E6FB8" w:rsidRDefault="000E6FB8"/>
    <w:p w:rsidR="000E6FB8" w:rsidRDefault="003966A0">
      <w:r>
        <w:t>I think of a question</w:t>
      </w:r>
      <w:r w:rsidR="00087960">
        <w:t>. I'm confused.</w:t>
      </w:r>
    </w:p>
    <w:p w:rsidR="000E6FB8" w:rsidRDefault="000E6FB8"/>
    <w:p w:rsidR="000E6FB8" w:rsidRDefault="003966A0">
      <w:r>
        <w:t>“But what's the point? O</w:t>
      </w:r>
      <w:r w:rsidR="00087960">
        <w:t>f the game?”</w:t>
      </w:r>
    </w:p>
    <w:p w:rsidR="000E6FB8" w:rsidRDefault="000E6FB8"/>
    <w:p w:rsidR="000E6FB8" w:rsidRDefault="003966A0">
      <w:r>
        <w:t>He leans forward, too intense,</w:t>
      </w:r>
      <w:bookmarkStart w:id="0" w:name="_GoBack"/>
      <w:bookmarkEnd w:id="0"/>
    </w:p>
    <w:p w:rsidR="000E6FB8" w:rsidRDefault="000E6FB8"/>
    <w:p w:rsidR="000E6FB8" w:rsidRDefault="00087960">
      <w:pPr>
        <w:rPr>
          <w:b/>
        </w:rPr>
      </w:pPr>
      <w:r>
        <w:t>“Will you be reme</w:t>
      </w:r>
      <w:r>
        <w:t>mbered after you die?”</w:t>
      </w:r>
    </w:p>
    <w:p w:rsidR="000E6FB8" w:rsidRDefault="000E6FB8">
      <w:pPr>
        <w:rPr>
          <w:b/>
        </w:rPr>
      </w:pPr>
    </w:p>
    <w:sectPr w:rsidR="000E6FB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B8"/>
    <w:rsid w:val="00087960"/>
    <w:rsid w:val="000E6FB8"/>
    <w:rsid w:val="003966A0"/>
    <w:rsid w:val="00D1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3B221"/>
  <w15:docId w15:val="{A12038D8-6E5C-8B49-9B8F-E452E6EC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Lori-Ann Bradley</cp:lastModifiedBy>
  <cp:revision>2</cp:revision>
  <dcterms:created xsi:type="dcterms:W3CDTF">2018-08-11T15:27:00Z</dcterms:created>
  <dcterms:modified xsi:type="dcterms:W3CDTF">2018-08-11T15:27:00Z</dcterms:modified>
</cp:coreProperties>
</file>